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3" w:rsidRPr="00794329" w:rsidRDefault="00F81F83" w:rsidP="00F81F83">
      <w:pPr>
        <w:rPr>
          <w:sz w:val="24"/>
        </w:rPr>
      </w:pPr>
      <w:bookmarkStart w:id="0" w:name="_Toc296869446"/>
      <w:bookmarkStart w:id="1" w:name="_Toc297209248"/>
      <w:bookmarkStart w:id="2" w:name="_Toc297209605"/>
      <w:bookmarkStart w:id="3" w:name="_Toc438990935"/>
      <w:r w:rsidRPr="00794329">
        <w:rPr>
          <w:rFonts w:hint="eastAsia"/>
          <w:sz w:val="24"/>
        </w:rPr>
        <w:t>附件</w:t>
      </w:r>
    </w:p>
    <w:p w:rsidR="00F81F83" w:rsidRPr="00CD4B8A" w:rsidRDefault="00F81F83" w:rsidP="00F81F83">
      <w:pPr>
        <w:pStyle w:val="5"/>
        <w:jc w:val="center"/>
      </w:pPr>
      <w:bookmarkStart w:id="4" w:name="_Toc438934906"/>
      <w:bookmarkStart w:id="5" w:name="_GoBack"/>
      <w:r w:rsidRPr="00CD4B8A">
        <w:rPr>
          <w:rFonts w:hint="eastAsia"/>
        </w:rPr>
        <w:t>校外主页“</w:t>
      </w:r>
      <w:r>
        <w:rPr>
          <w:rFonts w:hint="eastAsia"/>
        </w:rPr>
        <w:t>通知</w:t>
      </w:r>
      <w:r w:rsidRPr="00CD4B8A">
        <w:rPr>
          <w:rFonts w:hint="eastAsia"/>
        </w:rPr>
        <w:t>公告”栏目信息发布审批表</w:t>
      </w:r>
      <w:bookmarkEnd w:id="0"/>
      <w:bookmarkEnd w:id="1"/>
      <w:bookmarkEnd w:id="2"/>
      <w:bookmarkEnd w:id="3"/>
      <w:bookmarkEnd w:id="4"/>
    </w:p>
    <w:bookmarkEnd w:id="5"/>
    <w:p w:rsidR="00F81F83" w:rsidRPr="00CD4B8A" w:rsidRDefault="00F81F83" w:rsidP="00F81F83">
      <w:pPr>
        <w:widowControl/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7"/>
        <w:gridCol w:w="988"/>
        <w:gridCol w:w="557"/>
        <w:gridCol w:w="6"/>
        <w:gridCol w:w="854"/>
        <w:gridCol w:w="2176"/>
      </w:tblGrid>
      <w:tr w:rsidR="00F81F83" w:rsidRPr="00CD4B8A" w:rsidTr="00015513">
        <w:trPr>
          <w:trHeight w:val="78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信息发布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ind w:firstLineChars="250" w:firstLine="6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81F83" w:rsidRPr="00CD4B8A" w:rsidTr="00015513">
        <w:trPr>
          <w:trHeight w:val="7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拟发布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信息标题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1F83" w:rsidRPr="00CD4B8A" w:rsidTr="00015513">
        <w:trPr>
          <w:trHeight w:val="244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拟发布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1F83" w:rsidRPr="00CD4B8A" w:rsidTr="00015513">
        <w:trPr>
          <w:trHeight w:val="4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经办人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签字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单位负责人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1F83" w:rsidRPr="00CD4B8A" w:rsidTr="00015513">
        <w:trPr>
          <w:trHeight w:val="160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职能部门</w:t>
            </w: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1100" w:firstLine="264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F81F83" w:rsidRPr="00CD4B8A" w:rsidRDefault="00F81F83" w:rsidP="00015513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校保密办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CD4B8A">
              <w:rPr>
                <w:rFonts w:cs="宋体" w:hint="eastAsia"/>
                <w:color w:val="000000"/>
                <w:kern w:val="0"/>
                <w:sz w:val="18"/>
                <w:szCs w:val="18"/>
              </w:rPr>
              <w:t>（涉及保密信息时需在此签署意见）</w:t>
            </w:r>
          </w:p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F81F83" w:rsidRPr="00CD4B8A" w:rsidRDefault="00F81F83" w:rsidP="00015513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81F83" w:rsidRPr="00CD4B8A" w:rsidTr="00015513">
        <w:trPr>
          <w:trHeight w:val="155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网站管理部门审批意见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ind w:firstLineChars="1100" w:firstLine="264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1100" w:firstLine="264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1100" w:firstLine="264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1100" w:firstLine="26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F81F83" w:rsidRPr="00CD4B8A" w:rsidRDefault="00F81F83" w:rsidP="00015513">
            <w:pPr>
              <w:widowControl/>
              <w:ind w:firstLineChars="2200" w:firstLine="5280"/>
              <w:jc w:val="right"/>
              <w:rPr>
                <w:rFonts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81F83" w:rsidRPr="00CD4B8A" w:rsidTr="00015513">
        <w:trPr>
          <w:trHeight w:val="121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信息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ind w:firstLineChars="450" w:firstLine="10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450" w:firstLine="108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400" w:firstLine="9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信息</w:t>
            </w:r>
          </w:p>
          <w:p w:rsidR="00F81F83" w:rsidRPr="00CD4B8A" w:rsidRDefault="00F81F83" w:rsidP="000155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3" w:rsidRPr="00CD4B8A" w:rsidRDefault="00F81F83" w:rsidP="00015513">
            <w:pPr>
              <w:widowControl/>
              <w:ind w:firstLineChars="500" w:firstLine="120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500" w:firstLine="120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F81F83" w:rsidRPr="00CD4B8A" w:rsidRDefault="00F81F83" w:rsidP="00015513">
            <w:pPr>
              <w:widowControl/>
              <w:ind w:firstLineChars="600" w:firstLine="14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4B8A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CD4B8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D4B8A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0300B" w:rsidRPr="00F81F83" w:rsidRDefault="0070300B" w:rsidP="00F81F83"/>
    <w:sectPr w:rsidR="0070300B" w:rsidRPr="00F8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6E" w:rsidRDefault="00CB176E" w:rsidP="0070300B">
      <w:r>
        <w:separator/>
      </w:r>
    </w:p>
  </w:endnote>
  <w:endnote w:type="continuationSeparator" w:id="0">
    <w:p w:rsidR="00CB176E" w:rsidRDefault="00CB176E" w:rsidP="007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6E" w:rsidRDefault="00CB176E" w:rsidP="0070300B">
      <w:r>
        <w:separator/>
      </w:r>
    </w:p>
  </w:footnote>
  <w:footnote w:type="continuationSeparator" w:id="0">
    <w:p w:rsidR="00CB176E" w:rsidRDefault="00CB176E" w:rsidP="0070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F"/>
    <w:rsid w:val="000819BD"/>
    <w:rsid w:val="00227760"/>
    <w:rsid w:val="00613CEF"/>
    <w:rsid w:val="006E4DFA"/>
    <w:rsid w:val="0070300B"/>
    <w:rsid w:val="007C618F"/>
    <w:rsid w:val="00A84367"/>
    <w:rsid w:val="00CB176E"/>
    <w:rsid w:val="00F12E53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0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A84367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ascontent">
    <w:name w:val="cas_content"/>
    <w:basedOn w:val="a"/>
    <w:rsid w:val="000819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0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A84367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ascontent">
    <w:name w:val="cas_content"/>
    <w:basedOn w:val="a"/>
    <w:rsid w:val="000819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130</Characters>
  <Application>Microsoft Office Word</Application>
  <DocSecurity>0</DocSecurity>
  <Lines>32</Lines>
  <Paragraphs>23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2016-07-14T01:11:00Z</dcterms:created>
  <dcterms:modified xsi:type="dcterms:W3CDTF">2016-07-14T06:45:00Z</dcterms:modified>
</cp:coreProperties>
</file>