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AA27" w14:textId="77777777" w:rsidR="00D1187B" w:rsidRPr="00D1187B" w:rsidRDefault="00D1187B" w:rsidP="00D1187B">
      <w:pPr>
        <w:rPr>
          <w:rFonts w:ascii="Times New Roman" w:eastAsia="宋体" w:hAnsi="Times New Roman" w:cs="Times New Roman"/>
          <w:sz w:val="24"/>
          <w:szCs w:val="24"/>
        </w:rPr>
      </w:pPr>
      <w:r w:rsidRPr="00D1187B">
        <w:rPr>
          <w:rFonts w:ascii="Times New Roman" w:eastAsia="宋体" w:hAnsi="Times New Roman" w:cs="Times New Roman"/>
          <w:sz w:val="24"/>
          <w:szCs w:val="24"/>
        </w:rPr>
        <w:t>附</w:t>
      </w:r>
      <w:bookmarkStart w:id="0" w:name="_Toc296869446"/>
      <w:bookmarkStart w:id="1" w:name="_Toc297209248"/>
      <w:bookmarkStart w:id="2" w:name="_Toc297209605"/>
      <w:bookmarkStart w:id="3" w:name="_Toc438990935"/>
      <w:r w:rsidRPr="00D1187B">
        <w:rPr>
          <w:rFonts w:ascii="Times New Roman" w:eastAsia="宋体" w:hAnsi="Times New Roman" w:cs="Times New Roman"/>
          <w:sz w:val="24"/>
          <w:szCs w:val="24"/>
        </w:rPr>
        <w:t>件</w:t>
      </w:r>
    </w:p>
    <w:p w14:paraId="38F7501E" w14:textId="77777777" w:rsidR="00D1187B" w:rsidRPr="00D1187B" w:rsidRDefault="00D1187B" w:rsidP="00D1187B">
      <w:pPr>
        <w:jc w:val="center"/>
        <w:rPr>
          <w:rFonts w:ascii="黑体" w:eastAsia="黑体" w:hAnsi="黑体" w:cs="Times New Roman"/>
          <w:sz w:val="32"/>
          <w:szCs w:val="32"/>
        </w:rPr>
      </w:pPr>
      <w:r w:rsidRPr="00D1187B">
        <w:rPr>
          <w:rFonts w:ascii="黑体" w:eastAsia="黑体" w:hAnsi="黑体" w:cs="Times New Roman"/>
          <w:sz w:val="32"/>
          <w:szCs w:val="32"/>
        </w:rPr>
        <w:t>校</w:t>
      </w:r>
      <w:bookmarkStart w:id="4" w:name="_Toc438934906"/>
      <w:r w:rsidRPr="00D1187B">
        <w:rPr>
          <w:rFonts w:ascii="黑体" w:eastAsia="黑体" w:hAnsi="黑体" w:cs="Times New Roman"/>
          <w:sz w:val="32"/>
          <w:szCs w:val="32"/>
        </w:rPr>
        <w:t>外主页“通知公告”栏目信息发布审批表</w:t>
      </w:r>
    </w:p>
    <w:bookmarkEnd w:id="0"/>
    <w:bookmarkEnd w:id="1"/>
    <w:bookmarkEnd w:id="2"/>
    <w:bookmarkEnd w:id="3"/>
    <w:bookmarkEnd w:id="4"/>
    <w:p w14:paraId="02C96059" w14:textId="77777777" w:rsidR="00D1187B" w:rsidRPr="00D1187B" w:rsidRDefault="00D1187B" w:rsidP="00D1187B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693"/>
        <w:gridCol w:w="7"/>
        <w:gridCol w:w="988"/>
        <w:gridCol w:w="557"/>
        <w:gridCol w:w="6"/>
        <w:gridCol w:w="854"/>
        <w:gridCol w:w="2176"/>
      </w:tblGrid>
      <w:tr w:rsidR="00D1187B" w:rsidRPr="00D1187B" w14:paraId="3B56F6C9" w14:textId="77777777" w:rsidTr="000F406D">
        <w:trPr>
          <w:trHeight w:val="78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AD2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信息发布</w:t>
            </w:r>
          </w:p>
          <w:p w14:paraId="4F7FFE84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EF94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ECF6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E4C" w14:textId="77777777" w:rsidR="00D1187B" w:rsidRPr="00D1187B" w:rsidRDefault="00D1187B" w:rsidP="00D1187B">
            <w:pPr>
              <w:widowControl/>
              <w:ind w:firstLineChars="250" w:firstLine="6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1187B" w:rsidRPr="00D1187B" w14:paraId="731A6F47" w14:textId="77777777" w:rsidTr="000F406D">
        <w:trPr>
          <w:trHeight w:val="7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5A4F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拟发布</w:t>
            </w:r>
          </w:p>
          <w:p w14:paraId="300341A5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信息标题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3295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473373A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187B" w:rsidRPr="00D1187B" w14:paraId="15D7DAD9" w14:textId="77777777" w:rsidTr="000F406D">
        <w:trPr>
          <w:trHeight w:val="244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45F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拟发布</w:t>
            </w:r>
          </w:p>
          <w:p w14:paraId="294ACAD6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3EB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BE4F7B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BFC1BF8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C9BD5C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7211BE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1F7D05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0BEEDF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187B" w:rsidRPr="00D1187B" w14:paraId="2F1C8333" w14:textId="77777777" w:rsidTr="000F406D">
        <w:trPr>
          <w:trHeight w:val="4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7A6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经办人</w:t>
            </w:r>
          </w:p>
          <w:p w14:paraId="5B41D35A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F871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28CB3D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1E1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单位负责人</w:t>
            </w:r>
          </w:p>
          <w:p w14:paraId="2C93E97D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3574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187B" w:rsidRPr="00D1187B" w14:paraId="4596A4E6" w14:textId="77777777" w:rsidTr="000F406D">
        <w:trPr>
          <w:trHeight w:val="160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101E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职能部门</w:t>
            </w:r>
          </w:p>
          <w:p w14:paraId="429151E0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555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E5283E" w14:textId="77777777" w:rsidR="00D1187B" w:rsidRPr="00D1187B" w:rsidRDefault="00D1187B" w:rsidP="00D1187B">
            <w:pPr>
              <w:widowControl/>
              <w:ind w:firstLineChars="1100" w:firstLine="26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45AE9D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5487994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6CF39E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CAA780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签字（盖章）：</w:t>
            </w:r>
          </w:p>
          <w:p w14:paraId="3788AEB2" w14:textId="77777777" w:rsidR="00D1187B" w:rsidRPr="00D1187B" w:rsidRDefault="00D1187B" w:rsidP="00D118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A2AA4C" w14:textId="77777777" w:rsidR="00D1187B" w:rsidRPr="00D1187B" w:rsidRDefault="00D1187B" w:rsidP="00D118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1F7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校保密办</w:t>
            </w:r>
          </w:p>
          <w:p w14:paraId="502E47BA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0DA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（涉及保密信息时需在此签署意见）</w:t>
            </w:r>
          </w:p>
          <w:p w14:paraId="1DFBAC5A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0FB22A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432DB50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144EAD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C1B08AE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签字（盖章）：</w:t>
            </w:r>
          </w:p>
          <w:p w14:paraId="1428E024" w14:textId="77777777" w:rsidR="00D1187B" w:rsidRPr="00D1187B" w:rsidRDefault="00D1187B" w:rsidP="00D1187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2B9240" w14:textId="77777777" w:rsidR="00D1187B" w:rsidRPr="00D1187B" w:rsidRDefault="00D1187B" w:rsidP="00D118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1187B" w:rsidRPr="00D1187B" w14:paraId="51040A8A" w14:textId="77777777" w:rsidTr="000F406D">
        <w:trPr>
          <w:trHeight w:val="155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AF0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网站管理部门审批意见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DBCB" w14:textId="77777777" w:rsidR="00D1187B" w:rsidRPr="00D1187B" w:rsidRDefault="00D1187B" w:rsidP="00D1187B">
            <w:pPr>
              <w:widowControl/>
              <w:ind w:firstLineChars="1100" w:firstLine="26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D9D615" w14:textId="77777777" w:rsidR="00D1187B" w:rsidRPr="00D1187B" w:rsidRDefault="00D1187B" w:rsidP="00D1187B">
            <w:pPr>
              <w:widowControl/>
              <w:ind w:firstLineChars="1100" w:firstLine="26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7F6CD95" w14:textId="77777777" w:rsidR="00D1187B" w:rsidRPr="00D1187B" w:rsidRDefault="00D1187B" w:rsidP="00D1187B">
            <w:pPr>
              <w:widowControl/>
              <w:ind w:firstLineChars="1100" w:firstLine="26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397A76" w14:textId="77777777" w:rsidR="00D1187B" w:rsidRPr="00D1187B" w:rsidRDefault="00D1187B" w:rsidP="00D1187B">
            <w:pPr>
              <w:widowControl/>
              <w:ind w:firstLineChars="1100" w:firstLine="26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签字（盖章）：</w:t>
            </w:r>
          </w:p>
          <w:p w14:paraId="121BD697" w14:textId="77777777" w:rsidR="00D1187B" w:rsidRPr="00D1187B" w:rsidRDefault="00D1187B" w:rsidP="00D1187B">
            <w:pPr>
              <w:widowControl/>
              <w:ind w:firstLineChars="2200" w:firstLine="528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1187B" w:rsidRPr="00D1187B" w14:paraId="2B004729" w14:textId="77777777" w:rsidTr="000F406D">
        <w:trPr>
          <w:trHeight w:val="121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601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</w:t>
            </w:r>
          </w:p>
          <w:p w14:paraId="7D5FADFB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备案时间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A2C" w14:textId="77777777" w:rsidR="00D1187B" w:rsidRPr="00D1187B" w:rsidRDefault="00D1187B" w:rsidP="00D1187B">
            <w:pPr>
              <w:widowControl/>
              <w:ind w:firstLineChars="45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CFFAB8" w14:textId="77777777" w:rsidR="00D1187B" w:rsidRPr="00D1187B" w:rsidRDefault="00D1187B" w:rsidP="00D1187B">
            <w:pPr>
              <w:widowControl/>
              <w:ind w:firstLineChars="45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D22B6C" w14:textId="77777777" w:rsidR="00D1187B" w:rsidRPr="00D1187B" w:rsidRDefault="00D1187B" w:rsidP="00D1187B">
            <w:pPr>
              <w:widowControl/>
              <w:ind w:firstLineChars="400" w:firstLine="9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27C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</w:t>
            </w:r>
          </w:p>
          <w:p w14:paraId="0A0FA974" w14:textId="77777777" w:rsidR="00D1187B" w:rsidRPr="00D1187B" w:rsidRDefault="00D1187B" w:rsidP="00D118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发布时间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8C8" w14:textId="77777777" w:rsidR="00D1187B" w:rsidRPr="00D1187B" w:rsidRDefault="00D1187B" w:rsidP="00D1187B">
            <w:pPr>
              <w:widowControl/>
              <w:ind w:firstLineChars="500" w:firstLine="12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B6018A0" w14:textId="77777777" w:rsidR="00D1187B" w:rsidRPr="00D1187B" w:rsidRDefault="00D1187B" w:rsidP="00D1187B">
            <w:pPr>
              <w:widowControl/>
              <w:ind w:firstLineChars="500" w:firstLine="12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09DA644" w14:textId="77777777" w:rsidR="00D1187B" w:rsidRPr="00D1187B" w:rsidRDefault="00D1187B" w:rsidP="00D1187B">
            <w:pPr>
              <w:widowControl/>
              <w:ind w:firstLineChars="600" w:firstLine="144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118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6475F7A" w14:textId="77777777" w:rsidR="00C22FEF" w:rsidRDefault="00C22FEF"/>
    <w:sectPr w:rsidR="00C2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7B"/>
    <w:rsid w:val="00C22FEF"/>
    <w:rsid w:val="00D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AB72"/>
  <w15:chartTrackingRefBased/>
  <w15:docId w15:val="{9DB4E97C-DC04-4B37-88F2-49A95B9E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许</dc:creator>
  <cp:keywords/>
  <dc:description/>
  <cp:lastModifiedBy>磊 许</cp:lastModifiedBy>
  <cp:revision>1</cp:revision>
  <dcterms:created xsi:type="dcterms:W3CDTF">2022-11-30T11:41:00Z</dcterms:created>
  <dcterms:modified xsi:type="dcterms:W3CDTF">2022-11-30T11:41:00Z</dcterms:modified>
</cp:coreProperties>
</file>